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19" w:rsidRPr="009A625B" w:rsidRDefault="00FA0A03">
      <w:pPr>
        <w:rPr>
          <w:b/>
          <w:lang w:val="is-IS"/>
        </w:rPr>
      </w:pPr>
      <w:r w:rsidRPr="009A625B">
        <w:rPr>
          <w:b/>
          <w:lang w:val="is-IS"/>
        </w:rPr>
        <w:t>Úrslit í Bæjakeppni Funa</w:t>
      </w:r>
      <w:bookmarkStart w:id="0" w:name="_GoBack"/>
      <w:bookmarkEnd w:id="0"/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926"/>
      </w:tblGrid>
      <w:tr w:rsidR="00FA0A03" w:rsidRPr="00FA0A03" w:rsidTr="009A6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FA0A03" w:rsidP="006C2EBE">
            <w:pPr>
              <w:rPr>
                <w:lang w:val="is-IS"/>
              </w:rPr>
            </w:pPr>
            <w:r>
              <w:rPr>
                <w:lang w:val="is-IS"/>
              </w:rPr>
              <w:t>Sæti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Barnaflokkur</w:t>
            </w:r>
          </w:p>
        </w:tc>
        <w:tc>
          <w:tcPr>
            <w:tcW w:w="4926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Bær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1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Kristján Árni Birgisson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Grund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2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Sindri Snær Stefánsson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Slétta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3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Valdimar Sverrisson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Alda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4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Hulda Þórisdóttir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Vallartröð 4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5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Bergþór Bjarmi Ágústsson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Höfðaborg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6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Ágúst Máni Ágústsson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Brúnir</w:t>
            </w:r>
          </w:p>
        </w:tc>
      </w:tr>
    </w:tbl>
    <w:p w:rsidR="009A625B" w:rsidRDefault="009A625B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926"/>
      </w:tblGrid>
      <w:tr w:rsidR="00FA0A03" w:rsidRPr="00FA0A03" w:rsidTr="009A6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 w:rsidRPr="009A625B">
              <w:rPr>
                <w:lang w:val="is-IS"/>
              </w:rPr>
              <w:t>Sæti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Unglingaflokkur</w:t>
            </w:r>
          </w:p>
        </w:tc>
        <w:tc>
          <w:tcPr>
            <w:tcW w:w="4926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Bær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1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Sara Þorsteinsdóttir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Berjaklöpp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2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Jana Sævarsdóttir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Hóll 2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3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Valgerður Sigurbergsdóttir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Gullbrekka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4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Gunnhildur Þórisdóttir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Víðigerði 1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5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Laufey Hlynsdóttir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Finnastaðir</w:t>
            </w:r>
          </w:p>
        </w:tc>
      </w:tr>
    </w:tbl>
    <w:p w:rsidR="009A625B" w:rsidRDefault="009A625B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926"/>
      </w:tblGrid>
      <w:tr w:rsidR="00FA0A03" w:rsidRPr="00FA0A03" w:rsidTr="009A6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 w:rsidRPr="009A625B">
              <w:rPr>
                <w:lang w:val="is-IS"/>
              </w:rPr>
              <w:t>Sæti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Ungmenni</w:t>
            </w:r>
          </w:p>
        </w:tc>
        <w:tc>
          <w:tcPr>
            <w:tcW w:w="4926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Bær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1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 xml:space="preserve">Elín </w:t>
            </w:r>
            <w:proofErr w:type="spellStart"/>
            <w:r w:rsidRPr="00FA0A03">
              <w:rPr>
                <w:lang w:val="is-IS"/>
              </w:rPr>
              <w:t>Bössfall</w:t>
            </w:r>
            <w:proofErr w:type="spellEnd"/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Eyrarland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2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Bjarney Guðbjörnsdóttir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Hjallatröð 4</w:t>
            </w:r>
          </w:p>
        </w:tc>
      </w:tr>
    </w:tbl>
    <w:p w:rsidR="009A625B" w:rsidRDefault="009A625B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926"/>
      </w:tblGrid>
      <w:tr w:rsidR="00FA0A03" w:rsidRPr="00FA0A03" w:rsidTr="009A6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 w:rsidRPr="009A625B">
              <w:rPr>
                <w:lang w:val="is-IS"/>
              </w:rPr>
              <w:t>Sæti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Konur</w:t>
            </w:r>
          </w:p>
        </w:tc>
        <w:tc>
          <w:tcPr>
            <w:tcW w:w="4926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Bær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1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Anna Sonja Ágústsdóttir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Hvammur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2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Herdís Ármannsdóttir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Öngulsstaðir 4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3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 xml:space="preserve">Anna </w:t>
            </w:r>
            <w:proofErr w:type="spellStart"/>
            <w:r w:rsidRPr="00FA0A03">
              <w:rPr>
                <w:lang w:val="is-IS"/>
              </w:rPr>
              <w:t>Rappich</w:t>
            </w:r>
            <w:proofErr w:type="spellEnd"/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Litli Garður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4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Elín Stefánsdóttir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Brekkutröð 4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5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 xml:space="preserve">Sara </w:t>
            </w:r>
            <w:proofErr w:type="spellStart"/>
            <w:r w:rsidRPr="00FA0A03">
              <w:rPr>
                <w:lang w:val="is-IS"/>
              </w:rPr>
              <w:t>Arnbro</w:t>
            </w:r>
            <w:proofErr w:type="spellEnd"/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Háaborg</w:t>
            </w:r>
          </w:p>
        </w:tc>
      </w:tr>
    </w:tbl>
    <w:p w:rsidR="009A625B" w:rsidRDefault="009A625B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926"/>
      </w:tblGrid>
      <w:tr w:rsidR="00FA0A03" w:rsidRPr="00FA0A03" w:rsidTr="009A6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 w:rsidRPr="009A625B">
              <w:rPr>
                <w:lang w:val="is-IS"/>
              </w:rPr>
              <w:t>Sæti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Karlar</w:t>
            </w:r>
          </w:p>
        </w:tc>
        <w:tc>
          <w:tcPr>
            <w:tcW w:w="4926" w:type="dxa"/>
          </w:tcPr>
          <w:p w:rsidR="00FA0A03" w:rsidRPr="00FA0A03" w:rsidRDefault="00FA0A03" w:rsidP="006C2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Bær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1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Stefán Birgir Stefánsson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Hríshóll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2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Þorbjörn Matthíasson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Brúnahlíð 2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3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Þórhallur Þorvaldsson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Syðra Fell</w:t>
            </w:r>
          </w:p>
        </w:tc>
      </w:tr>
      <w:tr w:rsidR="00FA0A03" w:rsidRPr="00FA0A03" w:rsidTr="009A6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4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Sveinn Ingi Friðriksson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Syðra Laugaland</w:t>
            </w:r>
          </w:p>
        </w:tc>
      </w:tr>
      <w:tr w:rsidR="00FA0A03" w:rsidRPr="00FA0A03" w:rsidTr="009A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A0A03" w:rsidRPr="00FA0A03" w:rsidRDefault="009A625B" w:rsidP="006C2EBE">
            <w:pPr>
              <w:rPr>
                <w:lang w:val="is-IS"/>
              </w:rPr>
            </w:pPr>
            <w:r>
              <w:rPr>
                <w:lang w:val="is-IS"/>
              </w:rPr>
              <w:t>5</w:t>
            </w:r>
          </w:p>
        </w:tc>
        <w:tc>
          <w:tcPr>
            <w:tcW w:w="3544" w:type="dxa"/>
          </w:tcPr>
          <w:p w:rsidR="00FA0A03" w:rsidRPr="00FA0A03" w:rsidRDefault="00FA0A03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FA0A03">
              <w:rPr>
                <w:lang w:val="is-IS"/>
              </w:rPr>
              <w:t>Sævar Berg Hannesson</w:t>
            </w:r>
          </w:p>
        </w:tc>
        <w:tc>
          <w:tcPr>
            <w:tcW w:w="4926" w:type="dxa"/>
          </w:tcPr>
          <w:p w:rsidR="00FA0A03" w:rsidRPr="00FA0A03" w:rsidRDefault="009A625B" w:rsidP="006C2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>
              <w:rPr>
                <w:lang w:val="is-IS"/>
              </w:rPr>
              <w:t>Akur</w:t>
            </w:r>
          </w:p>
        </w:tc>
      </w:tr>
    </w:tbl>
    <w:p w:rsidR="00FA0A03" w:rsidRPr="00FA0A03" w:rsidRDefault="00FA0A03" w:rsidP="00FA0A03">
      <w:pPr>
        <w:rPr>
          <w:lang w:val="is-IS"/>
        </w:rPr>
      </w:pPr>
    </w:p>
    <w:sectPr w:rsidR="00FA0A03" w:rsidRPr="00FA0A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03"/>
    <w:rsid w:val="008E29F5"/>
    <w:rsid w:val="009A625B"/>
    <w:rsid w:val="00D02E98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9A62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9A6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A6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9A62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9A62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9A6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A6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9A62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Faculty, University of Copenhagen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Brynjar Skulason</dc:creator>
  <cp:lastModifiedBy>Brynjar Skulason</cp:lastModifiedBy>
  <cp:revision>1</cp:revision>
  <dcterms:created xsi:type="dcterms:W3CDTF">2013-09-12T21:10:00Z</dcterms:created>
  <dcterms:modified xsi:type="dcterms:W3CDTF">2013-09-12T21:31:00Z</dcterms:modified>
</cp:coreProperties>
</file>